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5666" w14:textId="77777777" w:rsidR="003323B0" w:rsidRDefault="00A26D88" w:rsidP="003323B0">
      <w:pPr>
        <w:spacing w:line="400" w:lineRule="exact"/>
        <w:jc w:val="center"/>
        <w:rPr>
          <w:rStyle w:val="NormalCharacter"/>
          <w:rFonts w:ascii="汉仪雪君体简" w:eastAsia="汉仪雪君体简"/>
          <w:b/>
          <w:sz w:val="36"/>
          <w:szCs w:val="36"/>
        </w:rPr>
      </w:pPr>
      <w:r>
        <w:rPr>
          <w:rStyle w:val="NormalCharacter"/>
          <w:rFonts w:ascii="汉仪雪君体简" w:eastAsia="汉仪雪君体简"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3B0">
        <w:rPr>
          <w:rStyle w:val="NormalCharacter"/>
          <w:rFonts w:ascii="汉仪雪君体简" w:eastAsia="汉仪雪君体简"/>
          <w:b/>
          <w:sz w:val="36"/>
          <w:szCs w:val="36"/>
        </w:rPr>
        <w:t xml:space="preserve">上海工程技术大学高等职业技术学院  上海市高级技工学校 </w:t>
      </w:r>
    </w:p>
    <w:p w14:paraId="72044E9C" w14:textId="77777777" w:rsidR="003323B0" w:rsidRDefault="003323B0" w:rsidP="003323B0">
      <w:pPr>
        <w:spacing w:line="400" w:lineRule="exact"/>
        <w:jc w:val="center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一周主要活动安排</w:t>
      </w:r>
    </w:p>
    <w:p w14:paraId="2A48A26C" w14:textId="77777777" w:rsidR="003323B0" w:rsidRDefault="003323B0" w:rsidP="003323B0">
      <w:pPr>
        <w:pStyle w:val="UserStyle13"/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2021年</w:t>
      </w:r>
      <w:r w:rsidR="001A0F39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F51D6B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8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日至</w:t>
      </w:r>
      <w:r w:rsidR="00332B6E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 w:rsidR="003C66B1"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1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月</w:t>
      </w:r>
      <w:r w:rsidR="00F51D6B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14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日</w:t>
      </w:r>
    </w:p>
    <w:p w14:paraId="3F8BC481" w14:textId="77777777" w:rsidR="003323B0" w:rsidRPr="007E23F2" w:rsidRDefault="003323B0" w:rsidP="003323B0">
      <w:pPr>
        <w:pStyle w:val="UserStyle13"/>
        <w:tabs>
          <w:tab w:val="center" w:pos="7286"/>
          <w:tab w:val="left" w:pos="8655"/>
        </w:tabs>
        <w:snapToGrid w:val="0"/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</w:pP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>（第</w:t>
      </w:r>
      <w:r w:rsidR="00F51D6B">
        <w:rPr>
          <w:rStyle w:val="NormalCharacter"/>
          <w:rFonts w:ascii="宋体" w:hAnsi="宋体" w:hint="eastAsia"/>
          <w:b/>
          <w:color w:val="000000"/>
          <w:kern w:val="0"/>
          <w:sz w:val="21"/>
          <w:szCs w:val="21"/>
        </w:rPr>
        <w:t>10</w:t>
      </w:r>
      <w:r>
        <w:rPr>
          <w:rStyle w:val="NormalCharacter"/>
          <w:rFonts w:ascii="宋体" w:hAnsi="宋体"/>
          <w:b/>
          <w:color w:val="000000"/>
          <w:kern w:val="0"/>
          <w:sz w:val="21"/>
          <w:szCs w:val="21"/>
        </w:rPr>
        <w:t xml:space="preserve">周） </w:t>
      </w:r>
    </w:p>
    <w:tbl>
      <w:tblPr>
        <w:tblW w:w="14019" w:type="dxa"/>
        <w:jc w:val="center"/>
        <w:tblCellSpacing w:w="0" w:type="dxa"/>
        <w:tblBorders>
          <w:top w:val="thinThickSmallGap" w:sz="12" w:space="0" w:color="auto"/>
          <w:left w:val="single" w:sz="12" w:space="0" w:color="auto"/>
          <w:bottom w:val="thickThin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48"/>
        <w:gridCol w:w="720"/>
        <w:gridCol w:w="1269"/>
        <w:gridCol w:w="2353"/>
        <w:gridCol w:w="3368"/>
        <w:gridCol w:w="4120"/>
        <w:gridCol w:w="1125"/>
      </w:tblGrid>
      <w:tr w:rsidR="00162971" w:rsidRPr="00AA6A3E" w14:paraId="6763B8FA" w14:textId="77777777" w:rsidTr="00E238CA">
        <w:trPr>
          <w:trHeight w:val="435"/>
          <w:tblCellSpacing w:w="0" w:type="dxa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14:paraId="6FFE5656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0B431A68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858B052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D70F787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时  间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14:paraId="21D4E9A9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地   点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14:paraId="0014B65D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内     容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14:paraId="35A4C994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 加 者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0DD60AA9" w14:textId="77777777" w:rsidR="003323B0" w:rsidRPr="00AA6A3E" w:rsidRDefault="003323B0" w:rsidP="00C77016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主持人</w:t>
            </w:r>
          </w:p>
        </w:tc>
      </w:tr>
      <w:tr w:rsidR="00C549C3" w:rsidRPr="00AA6A3E" w14:paraId="0379EBC8" w14:textId="77777777" w:rsidTr="00E238CA">
        <w:trPr>
          <w:trHeight w:val="628"/>
          <w:tblCellSpacing w:w="0" w:type="dxa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7BC48E0" w14:textId="77777777" w:rsidR="00C549C3" w:rsidRDefault="00C549C3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0D44B576" w14:textId="77777777" w:rsidR="00C549C3" w:rsidRDefault="00C549C3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F21B8D" w14:textId="77777777" w:rsidR="00C549C3" w:rsidRDefault="00C549C3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7C618" w14:textId="77777777" w:rsidR="00C549C3" w:rsidRDefault="00C549C3" w:rsidP="00D1407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上午9:00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74056" w14:textId="77777777" w:rsidR="00C549C3" w:rsidRDefault="00C549C3" w:rsidP="00D1407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C173C" w14:textId="77777777" w:rsidR="00C549C3" w:rsidRPr="00511CD2" w:rsidRDefault="00C549C3" w:rsidP="00D1407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专业技术职务聘任小组会议（高职学院晋级）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4132A" w14:textId="77777777" w:rsidR="00C549C3" w:rsidRPr="00B24792" w:rsidRDefault="00C549C3" w:rsidP="00D1407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专业技术职务聘任小组成员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01F34" w14:textId="77777777" w:rsidR="00C549C3" w:rsidRPr="00B24792" w:rsidRDefault="00C549C3" w:rsidP="00D14074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</w:tc>
      </w:tr>
      <w:tr w:rsidR="00C549C3" w:rsidRPr="00AA6A3E" w14:paraId="31F944C2" w14:textId="77777777" w:rsidTr="00E238CA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756FB9E" w14:textId="77777777" w:rsidR="00C549C3" w:rsidRDefault="00C549C3" w:rsidP="00790BE9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5EFFE3CB" w14:textId="77777777" w:rsidR="00C549C3" w:rsidRDefault="00C549C3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9D2C548" w14:textId="77777777" w:rsidR="00C549C3" w:rsidRDefault="00C549C3" w:rsidP="00790BE9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7092A" w14:textId="77777777" w:rsidR="00C549C3" w:rsidRDefault="00C549C3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上午1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757F7" w14:textId="77777777" w:rsidR="00C549C3" w:rsidRDefault="00C549C3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 w:rsidRPr="0053111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6720C" w14:textId="77777777" w:rsidR="00C549C3" w:rsidRPr="00511CD2" w:rsidRDefault="00C549C3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3111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后勤工作例会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235F6" w14:textId="77777777" w:rsidR="00C549C3" w:rsidRPr="00511CD2" w:rsidRDefault="00C549C3" w:rsidP="00790BE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31111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后勤部门中层干部及相关人员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D0519" w14:textId="77777777" w:rsidR="00C549C3" w:rsidRPr="006222D7" w:rsidRDefault="00C549C3" w:rsidP="00790BE9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 w:rsidRPr="00531111"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万军</w:t>
            </w:r>
          </w:p>
        </w:tc>
      </w:tr>
      <w:tr w:rsidR="00C549C3" w:rsidRPr="00AA6A3E" w14:paraId="436A9DCB" w14:textId="77777777" w:rsidTr="00E238CA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42CF948D" w14:textId="77777777" w:rsidR="00C549C3" w:rsidRDefault="00C549C3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3082C967" w14:textId="77777777" w:rsidR="00C549C3" w:rsidRDefault="00C549C3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47548A4" w14:textId="77777777" w:rsidR="00C549C3" w:rsidRDefault="00C549C3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07559" w14:textId="77777777" w:rsidR="00C549C3" w:rsidRPr="00051115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2B2E4" w14:textId="77777777" w:rsidR="00C549C3" w:rsidRPr="00051115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9楼报告厅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5D3AE" w14:textId="77777777" w:rsidR="00C549C3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虹口区人大换届选举</w:t>
            </w:r>
          </w:p>
          <w:p w14:paraId="3EB6A7FB" w14:textId="77777777" w:rsidR="00C549C3" w:rsidRPr="00051115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第111选区选举工作协调会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725FF" w14:textId="77777777" w:rsidR="00C549C3" w:rsidRPr="00051115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选举工作组成员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96B00" w14:textId="77777777" w:rsidR="00C549C3" w:rsidRPr="00051115" w:rsidRDefault="00C549C3" w:rsidP="00E238CA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C549C3" w:rsidRPr="00AA6A3E" w14:paraId="51D84E5D" w14:textId="77777777" w:rsidTr="00E238CA">
        <w:trPr>
          <w:trHeight w:val="628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C343ED9" w14:textId="77777777" w:rsidR="00C549C3" w:rsidRDefault="00C549C3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2B5BFD53" w14:textId="77777777" w:rsidR="00C549C3" w:rsidRDefault="00C549C3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312219D" w14:textId="77777777" w:rsidR="00C549C3" w:rsidRDefault="00C549C3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029F2" w14:textId="77777777" w:rsidR="00C549C3" w:rsidRDefault="00C549C3" w:rsidP="00E238CA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下午3:00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625AC" w14:textId="77777777" w:rsidR="00C549C3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531111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01287" w14:textId="77777777" w:rsidR="00C549C3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2021年中央财政资金申报工作布置会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36CC2" w14:textId="77777777" w:rsidR="00C549C3" w:rsidRDefault="00C549C3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校办、财务科、资产管理科、制造系负责人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00C4B" w14:textId="77777777" w:rsidR="00C549C3" w:rsidRDefault="00C549C3" w:rsidP="00E238C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郑卫</w:t>
            </w:r>
          </w:p>
          <w:p w14:paraId="11B46D78" w14:textId="77777777" w:rsidR="00C549C3" w:rsidRDefault="00C549C3" w:rsidP="00E238C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万军</w:t>
            </w:r>
          </w:p>
        </w:tc>
      </w:tr>
      <w:tr w:rsidR="00B53465" w:rsidRPr="00AA5D6A" w14:paraId="0B5AD1A9" w14:textId="77777777" w:rsidTr="00E238CA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2432158" w14:textId="77777777" w:rsidR="00B53465" w:rsidRPr="00AA6A3E" w:rsidRDefault="00B53465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14632BD3" w14:textId="77777777" w:rsidR="00B53465" w:rsidRDefault="00B53465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95050F" w14:textId="77777777" w:rsidR="00B53465" w:rsidRDefault="00B53465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FEE42" w14:textId="77777777" w:rsidR="00B53465" w:rsidRPr="003C66B1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下午1:0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443B4" w14:textId="77777777" w:rsidR="00B53465" w:rsidRPr="003C66B1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9楼报告厅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60F2F" w14:textId="77777777" w:rsidR="00B53465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虹口区人大换届选举第111选区</w:t>
            </w:r>
          </w:p>
          <w:p w14:paraId="61B139CA" w14:textId="77777777" w:rsidR="00B53465" w:rsidRPr="003C66B1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选举工作事务培训会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2F1AB" w14:textId="77777777" w:rsidR="00B53465" w:rsidRPr="003C66B1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全体选举日工作人员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E0D8D" w14:textId="77777777" w:rsidR="00B53465" w:rsidRPr="003C66B1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</w:tc>
      </w:tr>
      <w:tr w:rsidR="00B53465" w:rsidRPr="00AA5D6A" w14:paraId="71E00BDE" w14:textId="77777777" w:rsidTr="00E238CA">
        <w:trPr>
          <w:trHeight w:val="752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62A088D" w14:textId="77777777" w:rsidR="00B53465" w:rsidRPr="00AA6A3E" w:rsidRDefault="00B53465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596DFFE" w14:textId="77777777" w:rsidR="00B53465" w:rsidRDefault="00B53465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81BD3CA" w14:textId="77777777" w:rsidR="00B53465" w:rsidRDefault="00B53465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8AEEC" w14:textId="77777777" w:rsidR="00B53465" w:rsidRDefault="00B53465" w:rsidP="00E238CA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下午2:30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B529A" w14:textId="77777777" w:rsidR="00B53465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CA0A2" w14:textId="77777777" w:rsidR="00B53465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2021</w:t>
            </w:r>
            <w:r w:rsidRPr="00B53465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年度校级、院级教学建设项目中期检查会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B33A8" w14:textId="77777777" w:rsidR="00B53465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 w:rsidRPr="00B53465"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96E79" w14:textId="77777777" w:rsidR="00B53465" w:rsidRDefault="00B53465" w:rsidP="00E238C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 w:rsidRPr="00B53465"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朱建军</w:t>
            </w:r>
          </w:p>
        </w:tc>
      </w:tr>
      <w:tr w:rsidR="00E238CA" w:rsidRPr="00AA6A3E" w14:paraId="3DB5D4A6" w14:textId="77777777" w:rsidTr="00E238C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3B3443C7" w14:textId="77777777" w:rsidR="00E238CA" w:rsidRPr="00482BC6" w:rsidRDefault="00E238CA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5F18F425" w14:textId="77777777" w:rsidR="00E238CA" w:rsidRDefault="00E238CA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5B1AE3" w14:textId="77777777" w:rsidR="00E238CA" w:rsidRPr="001834FA" w:rsidRDefault="00E238CA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834FA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36270" w14:textId="77777777" w:rsidR="00E238CA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上午</w:t>
            </w:r>
            <w:r w:rsidR="00C05BD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:</w:t>
            </w:r>
            <w:r w:rsidR="00C05BDD"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432B6" w14:textId="77777777" w:rsidR="00E238CA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综合楼811会议室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A49A8" w14:textId="77777777" w:rsidR="00E238CA" w:rsidRPr="00511CD2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专业技术职务聘任小组会议（中初级职称评</w:t>
            </w:r>
            <w:r w:rsidR="00984939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议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88E31" w14:textId="77777777" w:rsidR="00E238CA" w:rsidRPr="00B24792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专业技术职务聘任小组成员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3D7AC" w14:textId="77777777" w:rsidR="00E238CA" w:rsidRPr="00B24792" w:rsidRDefault="00E238CA" w:rsidP="00E238CA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aa"/>
                <w:rFonts w:ascii="微软雅黑" w:eastAsia="微软雅黑" w:hAnsi="微软雅黑" w:cs="微软雅黑" w:hint="eastAsia"/>
                <w:kern w:val="0"/>
                <w:sz w:val="20"/>
                <w:szCs w:val="20"/>
                <w:shd w:val="clear" w:color="auto" w:fill="FFFFFF"/>
              </w:rPr>
              <w:t>沈勤</w:t>
            </w:r>
          </w:p>
        </w:tc>
      </w:tr>
      <w:tr w:rsidR="00E238CA" w:rsidRPr="00AA6A3E" w14:paraId="76863D8A" w14:textId="77777777" w:rsidTr="00E238CA">
        <w:trPr>
          <w:trHeight w:val="77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3ABC51E" w14:textId="77777777" w:rsidR="00E238CA" w:rsidRPr="00482BC6" w:rsidRDefault="00E238CA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6FB5B715" w14:textId="77777777" w:rsidR="00E238CA" w:rsidRDefault="00E238CA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93DA0C2" w14:textId="77777777" w:rsidR="00E238CA" w:rsidRPr="001834FA" w:rsidRDefault="00E238CA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CFD55" w14:textId="5BA3691A" w:rsidR="00E238CA" w:rsidRDefault="007D37F4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中</w:t>
            </w:r>
            <w:r w:rsidR="00E238CA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午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  <w:r w:rsidR="00E238CA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2: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0</w:t>
            </w:r>
            <w:r w:rsidR="00E238CA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F6AF6" w14:textId="77777777" w:rsidR="00E238CA" w:rsidRPr="003C66B1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9楼报告厅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74B57" w14:textId="77777777" w:rsidR="00E238CA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虹口区人大换届选举第111选区</w:t>
            </w:r>
          </w:p>
          <w:p w14:paraId="147218B5" w14:textId="77777777" w:rsidR="00E238CA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正式代表候选人与选民见面会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A91E5" w14:textId="77777777" w:rsidR="00E238CA" w:rsidRPr="001F0E6B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正式代表候选人，部分选举工作组成员，部分党代表、教代表、学生代表，部分教职工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BFC99" w14:textId="77777777" w:rsidR="00E238CA" w:rsidRPr="007A7506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E238CA" w:rsidRPr="00AA6A3E" w14:paraId="66207A42" w14:textId="77777777" w:rsidTr="00C66FE9">
        <w:trPr>
          <w:trHeight w:val="799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6F3CDAC" w14:textId="77777777" w:rsidR="00E238CA" w:rsidRPr="00AA6A3E" w:rsidRDefault="00E238CA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222600C0" w14:textId="77777777" w:rsidR="00E238CA" w:rsidRDefault="00E238CA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F7813F" w14:textId="77777777" w:rsidR="00E238CA" w:rsidRPr="00AA6A3E" w:rsidRDefault="00E238CA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2609E9" w14:textId="77777777" w:rsidR="00E238CA" w:rsidRPr="00F51D6B" w:rsidRDefault="00E238CA" w:rsidP="00E238C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上午10:0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E56CFB7" w14:textId="77777777" w:rsidR="00E238CA" w:rsidRPr="00F51D6B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全  校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36B6F6D" w14:textId="77777777" w:rsidR="00E238CA" w:rsidRPr="00F51D6B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lightGray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全校选举工作第一次演练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7B9EAFEA" w14:textId="77777777" w:rsidR="00E238CA" w:rsidRPr="00F51D6B" w:rsidRDefault="00E238CA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lightGray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全体选举日工作人员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CFA603" w14:textId="77777777" w:rsidR="00E238CA" w:rsidRPr="00F51D6B" w:rsidRDefault="00E238CA" w:rsidP="00E238CA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</w:tc>
      </w:tr>
      <w:tr w:rsidR="00B53465" w:rsidRPr="00AA6A3E" w14:paraId="3501AC04" w14:textId="77777777" w:rsidTr="00C66FE9">
        <w:trPr>
          <w:trHeight w:val="827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06FF2686" w14:textId="77777777" w:rsidR="00B53465" w:rsidRPr="00AA6A3E" w:rsidRDefault="00B53465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5758F6A" w14:textId="77777777" w:rsidR="00B53465" w:rsidRDefault="00B53465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A0B99D9" w14:textId="77777777" w:rsidR="00B53465" w:rsidRPr="00AA6A3E" w:rsidRDefault="00B53465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7A19C01E" w14:textId="77777777" w:rsidR="00B53465" w:rsidRPr="00F51D6B" w:rsidRDefault="00B53465" w:rsidP="00E238CA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下午2:3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8EC3822" w14:textId="77777777" w:rsidR="00B53465" w:rsidRPr="00F51D6B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综合楼9</w:t>
            </w:r>
            <w:r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  <w:t>11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932464C" w14:textId="77777777" w:rsidR="00B53465" w:rsidRPr="00F51D6B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学院校领导接待日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08BF9234" w14:textId="77777777" w:rsidR="00B53465" w:rsidRPr="00F51D6B" w:rsidRDefault="00B53465" w:rsidP="00E238C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  <w:highlight w:val="lightGray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另行通知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8587808" w14:textId="77777777" w:rsidR="00B53465" w:rsidRPr="00F51D6B" w:rsidRDefault="00B53465" w:rsidP="00E238CA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kern w:val="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郑卫</w:t>
            </w:r>
          </w:p>
        </w:tc>
      </w:tr>
      <w:tr w:rsidR="00093EC9" w:rsidRPr="00AA6A3E" w14:paraId="4CCE32A3" w14:textId="77777777" w:rsidTr="00E238CA">
        <w:trPr>
          <w:trHeight w:val="815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C30D884" w14:textId="77777777" w:rsidR="00093EC9" w:rsidRPr="00AA6A3E" w:rsidRDefault="00093EC9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18EF093C" w14:textId="77777777" w:rsidR="00093EC9" w:rsidRPr="00AA6A3E" w:rsidRDefault="00093EC9" w:rsidP="00E238CA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420F00" w14:textId="77777777" w:rsidR="00093EC9" w:rsidRPr="00AA6A3E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246426C" w14:textId="77777777" w:rsidR="00093EC9" w:rsidRDefault="00093EC9" w:rsidP="00C9170B">
            <w:pPr>
              <w:spacing w:line="240" w:lineRule="exact"/>
              <w:jc w:val="center"/>
              <w:rPr>
                <w:rStyle w:val="aa"/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8:00-16:30全天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C6F17C2" w14:textId="77777777" w:rsidR="00093EC9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/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CEF1DF5" w14:textId="77777777" w:rsidR="00093EC9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市级中高贯通专业跟踪检查（机电一体化技术）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1C5D077D" w14:textId="77777777" w:rsidR="00093EC9" w:rsidRPr="004224FE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院校领导及相关人员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7F504D4" w14:textId="77777777" w:rsidR="00093EC9" w:rsidRDefault="00093EC9" w:rsidP="00C9170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沈勤</w:t>
            </w:r>
          </w:p>
          <w:p w14:paraId="4DC6F841" w14:textId="77777777" w:rsidR="00093EC9" w:rsidRDefault="00093EC9" w:rsidP="00C9170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朱建军</w:t>
            </w:r>
          </w:p>
          <w:p w14:paraId="652EBB24" w14:textId="77777777" w:rsidR="00093EC9" w:rsidRDefault="00093EC9" w:rsidP="00C9170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郑卫</w:t>
            </w:r>
          </w:p>
        </w:tc>
      </w:tr>
      <w:tr w:rsidR="00093EC9" w:rsidRPr="00AA6A3E" w14:paraId="297E9A60" w14:textId="77777777" w:rsidTr="00E238CA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1D7979E6" w14:textId="77777777" w:rsidR="00093EC9" w:rsidRPr="00332B6E" w:rsidRDefault="00093EC9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5846287F" w14:textId="77777777" w:rsidR="00093EC9" w:rsidRPr="00332B6E" w:rsidRDefault="00093EC9" w:rsidP="00E238CA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168C75F8" w14:textId="77777777" w:rsidR="00093EC9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59658CD" w14:textId="77777777" w:rsidR="00093EC9" w:rsidRDefault="00093EC9" w:rsidP="00C9170B">
            <w:pPr>
              <w:pStyle w:val="a3"/>
              <w:spacing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color w:val="000000"/>
                <w:kern w:val="2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下午1:0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13D982AC" w14:textId="77777777" w:rsidR="00093EC9" w:rsidRDefault="00093EC9" w:rsidP="00C9170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体育馆前广场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A76BDEE" w14:textId="77777777" w:rsidR="00093EC9" w:rsidRDefault="00093EC9" w:rsidP="00C9170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0"/>
                <w:szCs w:val="20"/>
              </w:rPr>
              <w:t>高职学院、高级技校2022届毕业生综合招聘会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86104D6" w14:textId="77777777" w:rsidR="00093EC9" w:rsidRDefault="00093EC9" w:rsidP="00C9170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2022届毕业生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037A7C" w14:textId="77777777" w:rsidR="00093EC9" w:rsidRDefault="00093EC9" w:rsidP="00C9170B">
            <w:pPr>
              <w:spacing w:line="240" w:lineRule="exact"/>
              <w:jc w:val="center"/>
              <w:rPr>
                <w:rStyle w:val="NormalCharacter"/>
                <w:rFonts w:ascii="微软雅黑" w:eastAsia="微软雅黑" w:hAnsi="微软雅黑" w:cs="微软雅黑"/>
                <w:b/>
                <w:bCs/>
                <w:color w:val="0C0C0C"/>
                <w:sz w:val="20"/>
                <w:szCs w:val="20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</w:tc>
      </w:tr>
      <w:tr w:rsidR="00093EC9" w:rsidRPr="00AA6A3E" w14:paraId="0F8E78BD" w14:textId="77777777" w:rsidTr="00E238CA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78F5189B" w14:textId="77777777" w:rsidR="00093EC9" w:rsidRPr="00332B6E" w:rsidRDefault="00093EC9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6DBDFA4D" w14:textId="77777777" w:rsidR="00093EC9" w:rsidRPr="00332B6E" w:rsidRDefault="00093EC9" w:rsidP="00E238CA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2C384FE3" w14:textId="77777777" w:rsidR="00093EC9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75D914F" w14:textId="77777777" w:rsidR="00093EC9" w:rsidRPr="00DB0DE6" w:rsidRDefault="00093EC9" w:rsidP="00C9170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下午2:0</w:t>
            </w:r>
            <w:r>
              <w:rPr>
                <w:rStyle w:val="NormalCharacter"/>
                <w:rFonts w:ascii="微软雅黑" w:eastAsia="微软雅黑" w:hAnsi="微软雅黑" w:cs="微软雅黑" w:hint="eastAsia"/>
                <w:b/>
                <w:color w:val="0C0C0C"/>
                <w:sz w:val="20"/>
                <w:szCs w:val="20"/>
              </w:rPr>
              <w:t>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B9C2F02" w14:textId="77777777" w:rsidR="00093EC9" w:rsidRPr="00DB0DE6" w:rsidRDefault="00093EC9" w:rsidP="00C9170B">
            <w:pPr>
              <w:pStyle w:val="a3"/>
              <w:spacing w:before="0" w:after="0"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综合楼</w:t>
            </w:r>
            <w:r w:rsidR="003B7377"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9</w:t>
            </w: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11会议室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1C4391E" w14:textId="77777777" w:rsidR="00093EC9" w:rsidRPr="00DB0DE6" w:rsidRDefault="00093EC9" w:rsidP="00C9170B">
            <w:pPr>
              <w:pStyle w:val="a3"/>
              <w:spacing w:before="0" w:after="0" w:line="240" w:lineRule="exact"/>
              <w:jc w:val="center"/>
              <w:textAlignment w:val="baseline"/>
              <w:rPr>
                <w:rStyle w:val="aa"/>
                <w:rFonts w:ascii="微软雅黑" w:eastAsia="微软雅黑" w:hAnsi="微软雅黑"/>
                <w:kern w:val="2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党委会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7FD0021F" w14:textId="77777777" w:rsidR="00093EC9" w:rsidRDefault="00093EC9" w:rsidP="00C9170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color w:val="0C0C0C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党委委员，党办（组织科、宣传科）负责人，</w:t>
            </w:r>
          </w:p>
          <w:p w14:paraId="69EE5160" w14:textId="77777777" w:rsidR="00093EC9" w:rsidRPr="00DB0DE6" w:rsidRDefault="00093EC9" w:rsidP="00C9170B">
            <w:pPr>
              <w:pStyle w:val="a3"/>
              <w:spacing w:line="240" w:lineRule="exact"/>
              <w:jc w:val="center"/>
              <w:textAlignment w:val="baseline"/>
              <w:rPr>
                <w:rFonts w:ascii="微软雅黑" w:eastAsia="微软雅黑" w:hAnsi="微软雅黑"/>
                <w:b/>
                <w:sz w:val="20"/>
                <w:szCs w:val="20"/>
                <w:highlight w:val="yellow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列席人员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6B4C24A" w14:textId="77777777" w:rsidR="00093EC9" w:rsidRPr="00A76638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倪智勇</w:t>
            </w:r>
          </w:p>
        </w:tc>
      </w:tr>
      <w:tr w:rsidR="00093EC9" w:rsidRPr="00AA6A3E" w14:paraId="5267B469" w14:textId="77777777" w:rsidTr="00E238CA">
        <w:trPr>
          <w:trHeight w:val="72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7BA94D8" w14:textId="77777777" w:rsidR="00093EC9" w:rsidRPr="00332B6E" w:rsidRDefault="00093EC9" w:rsidP="00E238CA">
            <w:pPr>
              <w:spacing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vAlign w:val="center"/>
          </w:tcPr>
          <w:p w14:paraId="7BED066B" w14:textId="77777777" w:rsidR="00093EC9" w:rsidRPr="00332B6E" w:rsidRDefault="00093EC9" w:rsidP="00E238CA">
            <w:pPr>
              <w:spacing w:before="75" w:line="240" w:lineRule="exact"/>
              <w:ind w:firstLineChars="50" w:firstLine="1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14:paraId="4F1C42E9" w14:textId="77777777" w:rsidR="00093EC9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A3FD138" w14:textId="77777777" w:rsidR="00093EC9" w:rsidRPr="00604006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rFonts w:ascii="微软雅黑" w:eastAsia="微软雅黑" w:hAnsi="微软雅黑" w:hint="eastAsia"/>
                <w:color w:val="000000"/>
                <w:sz w:val="20"/>
                <w:szCs w:val="20"/>
              </w:rPr>
              <w:t>下午2:30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D4A0C63" w14:textId="77777777" w:rsidR="00093EC9" w:rsidRPr="00604006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全  校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CCA10E7" w14:textId="77777777" w:rsidR="00093EC9" w:rsidRPr="00604006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全校选举工作第二次演练</w:t>
            </w:r>
          </w:p>
        </w:tc>
        <w:tc>
          <w:tcPr>
            <w:tcW w:w="4120" w:type="dxa"/>
            <w:shd w:val="clear" w:color="auto" w:fill="auto"/>
            <w:vAlign w:val="center"/>
          </w:tcPr>
          <w:p w14:paraId="5EF726B6" w14:textId="77777777" w:rsidR="00093EC9" w:rsidRPr="00604006" w:rsidRDefault="00093EC9" w:rsidP="00C9170B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C0C0C"/>
                <w:sz w:val="20"/>
                <w:szCs w:val="20"/>
              </w:rPr>
              <w:t>全体选举日工作人员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A95082E" w14:textId="77777777" w:rsidR="00093EC9" w:rsidRPr="00604006" w:rsidRDefault="00093EC9" w:rsidP="00C9170B">
            <w:pPr>
              <w:spacing w:line="240" w:lineRule="exact"/>
              <w:jc w:val="center"/>
              <w:rPr>
                <w:rStyle w:val="aa"/>
                <w:rFonts w:ascii="微软雅黑" w:eastAsia="微软雅黑" w:hAnsi="微软雅黑" w:cs="微软雅黑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NormalCharacter"/>
                <w:rFonts w:ascii="微软雅黑" w:eastAsia="微软雅黑" w:hAnsi="微软雅黑" w:cs="微软雅黑" w:hint="eastAsia"/>
                <w:b/>
                <w:bCs/>
                <w:color w:val="0C0C0C"/>
                <w:sz w:val="20"/>
                <w:szCs w:val="20"/>
              </w:rPr>
              <w:t>李云先</w:t>
            </w:r>
          </w:p>
        </w:tc>
      </w:tr>
      <w:tr w:rsidR="00093EC9" w:rsidRPr="00AA6A3E" w14:paraId="4C6DA3C8" w14:textId="77777777" w:rsidTr="00E238CA">
        <w:trPr>
          <w:trHeight w:val="764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14:paraId="6F8108F7" w14:textId="77777777" w:rsidR="00093EC9" w:rsidRPr="00AA6A3E" w:rsidRDefault="00093EC9" w:rsidP="00E238CA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441F05B" w14:textId="77777777" w:rsidR="00093EC9" w:rsidRPr="00AA6A3E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AE9A04" w14:textId="77777777" w:rsidR="00093EC9" w:rsidRPr="00AA6A3E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AA6A3E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55765D1" w14:textId="77777777" w:rsidR="00093EC9" w:rsidRPr="00AA6A3E" w:rsidRDefault="00093EC9" w:rsidP="00E238C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4E9DF02" w14:textId="77777777" w:rsidR="00093EC9" w:rsidRPr="00AA6A3E" w:rsidRDefault="00093EC9" w:rsidP="00E238C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B1D58FF" w14:textId="77777777" w:rsidR="00093EC9" w:rsidRPr="00AA6A3E" w:rsidRDefault="00093EC9" w:rsidP="00E238C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3FEBFF7C" w14:textId="77777777" w:rsidR="00093EC9" w:rsidRPr="00AA6A3E" w:rsidRDefault="00093EC9" w:rsidP="00E238C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BB51183" w14:textId="77777777" w:rsidR="00093EC9" w:rsidRPr="00AA6A3E" w:rsidRDefault="00093EC9" w:rsidP="00E238C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  <w:tr w:rsidR="00093EC9" w:rsidRPr="00AA6A3E" w14:paraId="79A95CE8" w14:textId="77777777" w:rsidTr="00E238CA">
        <w:trPr>
          <w:trHeight w:val="801"/>
          <w:tblCellSpacing w:w="0" w:type="dxa"/>
          <w:jc w:val="center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25311DA7" w14:textId="77777777" w:rsidR="00093EC9" w:rsidRPr="00547BC7" w:rsidRDefault="00093EC9" w:rsidP="00E238CA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14:paraId="684B5C05" w14:textId="77777777" w:rsidR="00093EC9" w:rsidRPr="00FF3C10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E16092E" w14:textId="77777777" w:rsidR="00093EC9" w:rsidRPr="00FF3C10" w:rsidRDefault="00093EC9" w:rsidP="00E238CA">
            <w:pPr>
              <w:spacing w:before="75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FF3C10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E6AE9A1" w14:textId="77777777" w:rsidR="00093EC9" w:rsidRPr="00FC40B6" w:rsidRDefault="00093EC9" w:rsidP="00E238CA">
            <w:pPr>
              <w:spacing w:line="240" w:lineRule="exact"/>
              <w:ind w:firstLineChars="100" w:firstLine="200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69176A5" w14:textId="77777777" w:rsidR="00093EC9" w:rsidRPr="00BE1A0D" w:rsidRDefault="00093EC9" w:rsidP="00E238CA">
            <w:pPr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1581516A" w14:textId="77777777" w:rsidR="00093EC9" w:rsidRPr="00FC40B6" w:rsidRDefault="00093EC9" w:rsidP="00E238CA">
            <w:pPr>
              <w:spacing w:line="240" w:lineRule="exact"/>
              <w:ind w:firstLineChars="498" w:firstLine="996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D1D0F33" w14:textId="77777777" w:rsidR="00093EC9" w:rsidRPr="00FC40B6" w:rsidRDefault="00093EC9" w:rsidP="00E238C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EDCDA23" w14:textId="77777777" w:rsidR="00093EC9" w:rsidRPr="00FC40B6" w:rsidRDefault="00093EC9" w:rsidP="00E238CA">
            <w:pPr>
              <w:spacing w:line="240" w:lineRule="exact"/>
              <w:jc w:val="center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</w:tc>
      </w:tr>
    </w:tbl>
    <w:p w14:paraId="715E3B92" w14:textId="77777777" w:rsidR="003323B0" w:rsidRDefault="003323B0" w:rsidP="00173B17">
      <w:pPr>
        <w:spacing w:before="75" w:after="75" w:line="380" w:lineRule="exact"/>
        <w:jc w:val="left"/>
        <w:rPr>
          <w:rStyle w:val="NormalCharacter"/>
          <w:sz w:val="20"/>
        </w:rPr>
      </w:pPr>
    </w:p>
    <w:p w14:paraId="472043A7" w14:textId="77777777" w:rsidR="00A472AC" w:rsidRDefault="00A472AC" w:rsidP="00173B17">
      <w:pPr>
        <w:spacing w:line="380" w:lineRule="exact"/>
        <w:rPr>
          <w:b/>
          <w:i/>
          <w:caps/>
        </w:rPr>
      </w:pPr>
    </w:p>
    <w:sectPr w:rsidR="00A472AC" w:rsidSect="00405C0F">
      <w:pgSz w:w="16839" w:h="23814" w:code="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D9B2" w14:textId="77777777" w:rsidR="000E48F3" w:rsidRDefault="000E48F3" w:rsidP="004D4314">
      <w:r>
        <w:separator/>
      </w:r>
    </w:p>
  </w:endnote>
  <w:endnote w:type="continuationSeparator" w:id="0">
    <w:p w14:paraId="10AC7E42" w14:textId="77777777" w:rsidR="000E48F3" w:rsidRDefault="000E48F3" w:rsidP="004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简综艺">
    <w:altName w:val="黑体"/>
    <w:charset w:val="86"/>
    <w:family w:val="modern"/>
    <w:pitch w:val="default"/>
    <w:sig w:usb0="00000000" w:usb1="00000000" w:usb2="00000010" w:usb3="00000000" w:csb0="00040000" w:csb1="00000000"/>
  </w:font>
  <w:font w:name="汉仪雪君体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7889" w14:textId="77777777" w:rsidR="000E48F3" w:rsidRDefault="000E48F3" w:rsidP="004D4314">
      <w:r>
        <w:separator/>
      </w:r>
    </w:p>
  </w:footnote>
  <w:footnote w:type="continuationSeparator" w:id="0">
    <w:p w14:paraId="7E32E8A2" w14:textId="77777777" w:rsidR="000E48F3" w:rsidRDefault="000E48F3" w:rsidP="004D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3B0"/>
    <w:rsid w:val="00001EC9"/>
    <w:rsid w:val="00013690"/>
    <w:rsid w:val="00017A18"/>
    <w:rsid w:val="00025A5B"/>
    <w:rsid w:val="00025C83"/>
    <w:rsid w:val="00033BDA"/>
    <w:rsid w:val="000420E8"/>
    <w:rsid w:val="00044453"/>
    <w:rsid w:val="00045AEC"/>
    <w:rsid w:val="00050523"/>
    <w:rsid w:val="000507C0"/>
    <w:rsid w:val="00051115"/>
    <w:rsid w:val="0006380B"/>
    <w:rsid w:val="00072767"/>
    <w:rsid w:val="00072A08"/>
    <w:rsid w:val="00073884"/>
    <w:rsid w:val="00084BB8"/>
    <w:rsid w:val="00093EC9"/>
    <w:rsid w:val="000948D8"/>
    <w:rsid w:val="00097512"/>
    <w:rsid w:val="000A119D"/>
    <w:rsid w:val="000A1924"/>
    <w:rsid w:val="000A1EC5"/>
    <w:rsid w:val="000A347E"/>
    <w:rsid w:val="000B1E7C"/>
    <w:rsid w:val="000B265E"/>
    <w:rsid w:val="000B4487"/>
    <w:rsid w:val="000D575F"/>
    <w:rsid w:val="000D709D"/>
    <w:rsid w:val="000E2503"/>
    <w:rsid w:val="000E2EC5"/>
    <w:rsid w:val="000E3A5B"/>
    <w:rsid w:val="000E3F96"/>
    <w:rsid w:val="000E48F3"/>
    <w:rsid w:val="000F2619"/>
    <w:rsid w:val="000F3EA5"/>
    <w:rsid w:val="00100E96"/>
    <w:rsid w:val="0010250E"/>
    <w:rsid w:val="001058E8"/>
    <w:rsid w:val="00107E0D"/>
    <w:rsid w:val="001106E1"/>
    <w:rsid w:val="00127AAD"/>
    <w:rsid w:val="00130944"/>
    <w:rsid w:val="001310C3"/>
    <w:rsid w:val="001412AB"/>
    <w:rsid w:val="0015537B"/>
    <w:rsid w:val="00155541"/>
    <w:rsid w:val="001604E9"/>
    <w:rsid w:val="00162971"/>
    <w:rsid w:val="00172B22"/>
    <w:rsid w:val="00173B17"/>
    <w:rsid w:val="001834FA"/>
    <w:rsid w:val="001849EB"/>
    <w:rsid w:val="0019498E"/>
    <w:rsid w:val="00196B10"/>
    <w:rsid w:val="001A0F39"/>
    <w:rsid w:val="001A22C3"/>
    <w:rsid w:val="001A39C2"/>
    <w:rsid w:val="001A5A71"/>
    <w:rsid w:val="001A71DD"/>
    <w:rsid w:val="001B64C9"/>
    <w:rsid w:val="001C4DA6"/>
    <w:rsid w:val="001C5751"/>
    <w:rsid w:val="001C5BD4"/>
    <w:rsid w:val="001D0290"/>
    <w:rsid w:val="001D1A44"/>
    <w:rsid w:val="001E025E"/>
    <w:rsid w:val="001E33E0"/>
    <w:rsid w:val="001F088A"/>
    <w:rsid w:val="00203C0E"/>
    <w:rsid w:val="00204D72"/>
    <w:rsid w:val="00215751"/>
    <w:rsid w:val="00217709"/>
    <w:rsid w:val="0022740A"/>
    <w:rsid w:val="002503C9"/>
    <w:rsid w:val="0025595B"/>
    <w:rsid w:val="0026227C"/>
    <w:rsid w:val="00270671"/>
    <w:rsid w:val="0027088E"/>
    <w:rsid w:val="00272EC8"/>
    <w:rsid w:val="00273796"/>
    <w:rsid w:val="00275BF3"/>
    <w:rsid w:val="00284C59"/>
    <w:rsid w:val="00296C1E"/>
    <w:rsid w:val="0029793F"/>
    <w:rsid w:val="002A02C5"/>
    <w:rsid w:val="002A6987"/>
    <w:rsid w:val="002B40A7"/>
    <w:rsid w:val="002B5765"/>
    <w:rsid w:val="002C213A"/>
    <w:rsid w:val="002C3231"/>
    <w:rsid w:val="002C7A11"/>
    <w:rsid w:val="002D09C9"/>
    <w:rsid w:val="002D5E7A"/>
    <w:rsid w:val="002E0908"/>
    <w:rsid w:val="002E2B04"/>
    <w:rsid w:val="002F32BA"/>
    <w:rsid w:val="002F4E08"/>
    <w:rsid w:val="002F6B44"/>
    <w:rsid w:val="00300301"/>
    <w:rsid w:val="00302BB4"/>
    <w:rsid w:val="003061DE"/>
    <w:rsid w:val="00306C84"/>
    <w:rsid w:val="003106A8"/>
    <w:rsid w:val="0032187F"/>
    <w:rsid w:val="003323B0"/>
    <w:rsid w:val="00332B6E"/>
    <w:rsid w:val="00336520"/>
    <w:rsid w:val="00341E1C"/>
    <w:rsid w:val="003520A5"/>
    <w:rsid w:val="003573A3"/>
    <w:rsid w:val="00361758"/>
    <w:rsid w:val="00362584"/>
    <w:rsid w:val="003635E7"/>
    <w:rsid w:val="00363738"/>
    <w:rsid w:val="00363C36"/>
    <w:rsid w:val="003645B0"/>
    <w:rsid w:val="00365AF6"/>
    <w:rsid w:val="0036623B"/>
    <w:rsid w:val="003836CA"/>
    <w:rsid w:val="00383A94"/>
    <w:rsid w:val="0039639C"/>
    <w:rsid w:val="003A18C7"/>
    <w:rsid w:val="003B0A4B"/>
    <w:rsid w:val="003B7377"/>
    <w:rsid w:val="003C66B1"/>
    <w:rsid w:val="003D00EB"/>
    <w:rsid w:val="003D056D"/>
    <w:rsid w:val="003D20DD"/>
    <w:rsid w:val="003E2058"/>
    <w:rsid w:val="003E43FF"/>
    <w:rsid w:val="003E582A"/>
    <w:rsid w:val="003F189C"/>
    <w:rsid w:val="003F6887"/>
    <w:rsid w:val="00405C0F"/>
    <w:rsid w:val="004224FE"/>
    <w:rsid w:val="004250FB"/>
    <w:rsid w:val="00425BF7"/>
    <w:rsid w:val="00431F96"/>
    <w:rsid w:val="0044415C"/>
    <w:rsid w:val="00447E3B"/>
    <w:rsid w:val="004525E7"/>
    <w:rsid w:val="00460ACE"/>
    <w:rsid w:val="004641C7"/>
    <w:rsid w:val="004651C4"/>
    <w:rsid w:val="00475ADA"/>
    <w:rsid w:val="00477DE2"/>
    <w:rsid w:val="00482791"/>
    <w:rsid w:val="00482BC6"/>
    <w:rsid w:val="0048360F"/>
    <w:rsid w:val="00486D9A"/>
    <w:rsid w:val="00497B0E"/>
    <w:rsid w:val="004A1DF9"/>
    <w:rsid w:val="004B4F13"/>
    <w:rsid w:val="004B4F29"/>
    <w:rsid w:val="004C6BFE"/>
    <w:rsid w:val="004D2458"/>
    <w:rsid w:val="004D4314"/>
    <w:rsid w:val="004D7A68"/>
    <w:rsid w:val="004E0034"/>
    <w:rsid w:val="004F0486"/>
    <w:rsid w:val="004F0A8A"/>
    <w:rsid w:val="004F69ED"/>
    <w:rsid w:val="00506A9C"/>
    <w:rsid w:val="00507349"/>
    <w:rsid w:val="00511CD2"/>
    <w:rsid w:val="005143BA"/>
    <w:rsid w:val="005216C2"/>
    <w:rsid w:val="0052336C"/>
    <w:rsid w:val="005276E8"/>
    <w:rsid w:val="00527B2E"/>
    <w:rsid w:val="00531111"/>
    <w:rsid w:val="00547BC7"/>
    <w:rsid w:val="00555D51"/>
    <w:rsid w:val="00563AE8"/>
    <w:rsid w:val="005657BD"/>
    <w:rsid w:val="0056666F"/>
    <w:rsid w:val="005672F3"/>
    <w:rsid w:val="00572107"/>
    <w:rsid w:val="00575733"/>
    <w:rsid w:val="00581DF4"/>
    <w:rsid w:val="00584F0B"/>
    <w:rsid w:val="00587A6F"/>
    <w:rsid w:val="00594502"/>
    <w:rsid w:val="00594680"/>
    <w:rsid w:val="005956EE"/>
    <w:rsid w:val="005A45EC"/>
    <w:rsid w:val="005B0048"/>
    <w:rsid w:val="005B16C7"/>
    <w:rsid w:val="005B6F99"/>
    <w:rsid w:val="005C231A"/>
    <w:rsid w:val="005C481E"/>
    <w:rsid w:val="005C5E43"/>
    <w:rsid w:val="005C7A2F"/>
    <w:rsid w:val="005C7F2F"/>
    <w:rsid w:val="005D2720"/>
    <w:rsid w:val="005D3D4E"/>
    <w:rsid w:val="005E06A6"/>
    <w:rsid w:val="005E33D5"/>
    <w:rsid w:val="005E5D56"/>
    <w:rsid w:val="005F1AC7"/>
    <w:rsid w:val="005F4494"/>
    <w:rsid w:val="005F7B02"/>
    <w:rsid w:val="00603E77"/>
    <w:rsid w:val="00604006"/>
    <w:rsid w:val="00604040"/>
    <w:rsid w:val="006074FC"/>
    <w:rsid w:val="00611DB5"/>
    <w:rsid w:val="00613EC0"/>
    <w:rsid w:val="00615105"/>
    <w:rsid w:val="006222D7"/>
    <w:rsid w:val="0062482C"/>
    <w:rsid w:val="00625AFF"/>
    <w:rsid w:val="006338D7"/>
    <w:rsid w:val="00636A09"/>
    <w:rsid w:val="00637F28"/>
    <w:rsid w:val="006416CB"/>
    <w:rsid w:val="00644104"/>
    <w:rsid w:val="00645BCC"/>
    <w:rsid w:val="00677E7C"/>
    <w:rsid w:val="00682B50"/>
    <w:rsid w:val="00683694"/>
    <w:rsid w:val="006964D3"/>
    <w:rsid w:val="00696C97"/>
    <w:rsid w:val="006A1E32"/>
    <w:rsid w:val="006A4772"/>
    <w:rsid w:val="006B2081"/>
    <w:rsid w:val="006B45B1"/>
    <w:rsid w:val="006B5561"/>
    <w:rsid w:val="006D5353"/>
    <w:rsid w:val="006D6D32"/>
    <w:rsid w:val="006E61E7"/>
    <w:rsid w:val="006F2090"/>
    <w:rsid w:val="006F361C"/>
    <w:rsid w:val="006F42FB"/>
    <w:rsid w:val="006F4505"/>
    <w:rsid w:val="006F4CB6"/>
    <w:rsid w:val="006F5838"/>
    <w:rsid w:val="006F6F86"/>
    <w:rsid w:val="00703FBF"/>
    <w:rsid w:val="007043B9"/>
    <w:rsid w:val="00706139"/>
    <w:rsid w:val="00717231"/>
    <w:rsid w:val="00720CCD"/>
    <w:rsid w:val="007330BE"/>
    <w:rsid w:val="007507EA"/>
    <w:rsid w:val="00753DEF"/>
    <w:rsid w:val="00755EBC"/>
    <w:rsid w:val="00765070"/>
    <w:rsid w:val="0078324E"/>
    <w:rsid w:val="00790BE9"/>
    <w:rsid w:val="007A2F96"/>
    <w:rsid w:val="007A3A25"/>
    <w:rsid w:val="007A7506"/>
    <w:rsid w:val="007B1070"/>
    <w:rsid w:val="007C05B1"/>
    <w:rsid w:val="007C4A28"/>
    <w:rsid w:val="007D08BE"/>
    <w:rsid w:val="007D37F4"/>
    <w:rsid w:val="007D4F20"/>
    <w:rsid w:val="007E75DD"/>
    <w:rsid w:val="007F3BB6"/>
    <w:rsid w:val="007F4E14"/>
    <w:rsid w:val="007F7A12"/>
    <w:rsid w:val="008007BD"/>
    <w:rsid w:val="00810413"/>
    <w:rsid w:val="00812270"/>
    <w:rsid w:val="00813222"/>
    <w:rsid w:val="00822E99"/>
    <w:rsid w:val="00835EEA"/>
    <w:rsid w:val="00836CC3"/>
    <w:rsid w:val="00837C22"/>
    <w:rsid w:val="008420A6"/>
    <w:rsid w:val="00842CB3"/>
    <w:rsid w:val="00852FC1"/>
    <w:rsid w:val="00866E7F"/>
    <w:rsid w:val="0087288E"/>
    <w:rsid w:val="00874401"/>
    <w:rsid w:val="00893CE4"/>
    <w:rsid w:val="00894668"/>
    <w:rsid w:val="008A0216"/>
    <w:rsid w:val="008A200C"/>
    <w:rsid w:val="008B117A"/>
    <w:rsid w:val="008B1A72"/>
    <w:rsid w:val="008C498A"/>
    <w:rsid w:val="008C612F"/>
    <w:rsid w:val="008C685B"/>
    <w:rsid w:val="008C742E"/>
    <w:rsid w:val="008D2FF9"/>
    <w:rsid w:val="008D429F"/>
    <w:rsid w:val="008F23F9"/>
    <w:rsid w:val="008F4178"/>
    <w:rsid w:val="008F4735"/>
    <w:rsid w:val="008F53A2"/>
    <w:rsid w:val="008F6AC3"/>
    <w:rsid w:val="008F7C4E"/>
    <w:rsid w:val="00902299"/>
    <w:rsid w:val="00904626"/>
    <w:rsid w:val="00905379"/>
    <w:rsid w:val="009078BB"/>
    <w:rsid w:val="00912652"/>
    <w:rsid w:val="0091382E"/>
    <w:rsid w:val="00915EC2"/>
    <w:rsid w:val="00930053"/>
    <w:rsid w:val="00931F12"/>
    <w:rsid w:val="009322F8"/>
    <w:rsid w:val="009757C3"/>
    <w:rsid w:val="00976647"/>
    <w:rsid w:val="00977672"/>
    <w:rsid w:val="00982198"/>
    <w:rsid w:val="00983586"/>
    <w:rsid w:val="00983827"/>
    <w:rsid w:val="009846DC"/>
    <w:rsid w:val="00984939"/>
    <w:rsid w:val="00987DFA"/>
    <w:rsid w:val="00995CB1"/>
    <w:rsid w:val="009964E2"/>
    <w:rsid w:val="00996AF5"/>
    <w:rsid w:val="009A67DD"/>
    <w:rsid w:val="009B046C"/>
    <w:rsid w:val="009B4860"/>
    <w:rsid w:val="009C7576"/>
    <w:rsid w:val="009D2875"/>
    <w:rsid w:val="009D6A62"/>
    <w:rsid w:val="009E525E"/>
    <w:rsid w:val="009F1D0F"/>
    <w:rsid w:val="009F27B9"/>
    <w:rsid w:val="009F2A29"/>
    <w:rsid w:val="00A06354"/>
    <w:rsid w:val="00A070A0"/>
    <w:rsid w:val="00A10ABC"/>
    <w:rsid w:val="00A12BAB"/>
    <w:rsid w:val="00A14D17"/>
    <w:rsid w:val="00A26D88"/>
    <w:rsid w:val="00A30689"/>
    <w:rsid w:val="00A36DDB"/>
    <w:rsid w:val="00A46777"/>
    <w:rsid w:val="00A472AC"/>
    <w:rsid w:val="00A67AF2"/>
    <w:rsid w:val="00A73C0D"/>
    <w:rsid w:val="00A76347"/>
    <w:rsid w:val="00A76638"/>
    <w:rsid w:val="00A76684"/>
    <w:rsid w:val="00A76B75"/>
    <w:rsid w:val="00A814E9"/>
    <w:rsid w:val="00A92205"/>
    <w:rsid w:val="00A92EB5"/>
    <w:rsid w:val="00AA21B1"/>
    <w:rsid w:val="00AA3A75"/>
    <w:rsid w:val="00AA5D6A"/>
    <w:rsid w:val="00AA6A3E"/>
    <w:rsid w:val="00AB5D6F"/>
    <w:rsid w:val="00AB7A06"/>
    <w:rsid w:val="00AC066B"/>
    <w:rsid w:val="00AC0AFA"/>
    <w:rsid w:val="00AC1926"/>
    <w:rsid w:val="00AC6EAB"/>
    <w:rsid w:val="00AD0F0A"/>
    <w:rsid w:val="00AD25C4"/>
    <w:rsid w:val="00AD5FA8"/>
    <w:rsid w:val="00AE5973"/>
    <w:rsid w:val="00AE7039"/>
    <w:rsid w:val="00AF10B5"/>
    <w:rsid w:val="00AF5101"/>
    <w:rsid w:val="00B02084"/>
    <w:rsid w:val="00B03519"/>
    <w:rsid w:val="00B156A5"/>
    <w:rsid w:val="00B17979"/>
    <w:rsid w:val="00B238B1"/>
    <w:rsid w:val="00B24792"/>
    <w:rsid w:val="00B26748"/>
    <w:rsid w:val="00B320A9"/>
    <w:rsid w:val="00B36D4A"/>
    <w:rsid w:val="00B47822"/>
    <w:rsid w:val="00B50717"/>
    <w:rsid w:val="00B53465"/>
    <w:rsid w:val="00B54DC5"/>
    <w:rsid w:val="00B566A7"/>
    <w:rsid w:val="00B66463"/>
    <w:rsid w:val="00B71C81"/>
    <w:rsid w:val="00B72D4E"/>
    <w:rsid w:val="00B82594"/>
    <w:rsid w:val="00B90020"/>
    <w:rsid w:val="00B958FB"/>
    <w:rsid w:val="00B963FC"/>
    <w:rsid w:val="00BB295C"/>
    <w:rsid w:val="00BB392F"/>
    <w:rsid w:val="00BD289A"/>
    <w:rsid w:val="00BE1A0D"/>
    <w:rsid w:val="00BE6F27"/>
    <w:rsid w:val="00BF0EC4"/>
    <w:rsid w:val="00BF53E6"/>
    <w:rsid w:val="00C02886"/>
    <w:rsid w:val="00C0372D"/>
    <w:rsid w:val="00C05BDD"/>
    <w:rsid w:val="00C06957"/>
    <w:rsid w:val="00C16CAA"/>
    <w:rsid w:val="00C20359"/>
    <w:rsid w:val="00C3117D"/>
    <w:rsid w:val="00C3339C"/>
    <w:rsid w:val="00C34164"/>
    <w:rsid w:val="00C44552"/>
    <w:rsid w:val="00C54790"/>
    <w:rsid w:val="00C549C3"/>
    <w:rsid w:val="00C54B79"/>
    <w:rsid w:val="00C55FB3"/>
    <w:rsid w:val="00C61217"/>
    <w:rsid w:val="00C62EDB"/>
    <w:rsid w:val="00C62F0F"/>
    <w:rsid w:val="00C66FE9"/>
    <w:rsid w:val="00C70911"/>
    <w:rsid w:val="00C7385C"/>
    <w:rsid w:val="00C76592"/>
    <w:rsid w:val="00C77016"/>
    <w:rsid w:val="00C80FE2"/>
    <w:rsid w:val="00C90E9E"/>
    <w:rsid w:val="00CB1B85"/>
    <w:rsid w:val="00CC2D5C"/>
    <w:rsid w:val="00CD190E"/>
    <w:rsid w:val="00CD5DFE"/>
    <w:rsid w:val="00CD7C89"/>
    <w:rsid w:val="00CE0C75"/>
    <w:rsid w:val="00CE620B"/>
    <w:rsid w:val="00CE6D2E"/>
    <w:rsid w:val="00D012D7"/>
    <w:rsid w:val="00D01A8D"/>
    <w:rsid w:val="00D12B66"/>
    <w:rsid w:val="00D13995"/>
    <w:rsid w:val="00D20D0B"/>
    <w:rsid w:val="00D230A3"/>
    <w:rsid w:val="00D50C66"/>
    <w:rsid w:val="00D5292A"/>
    <w:rsid w:val="00D75DEF"/>
    <w:rsid w:val="00D772DA"/>
    <w:rsid w:val="00D77EE9"/>
    <w:rsid w:val="00D85DD3"/>
    <w:rsid w:val="00DA3EBC"/>
    <w:rsid w:val="00DB0DE6"/>
    <w:rsid w:val="00DB3115"/>
    <w:rsid w:val="00DC4810"/>
    <w:rsid w:val="00DC5F76"/>
    <w:rsid w:val="00DD3BB8"/>
    <w:rsid w:val="00DF35D3"/>
    <w:rsid w:val="00DF73D6"/>
    <w:rsid w:val="00E107DA"/>
    <w:rsid w:val="00E154C8"/>
    <w:rsid w:val="00E238CA"/>
    <w:rsid w:val="00E26698"/>
    <w:rsid w:val="00E30221"/>
    <w:rsid w:val="00E624D7"/>
    <w:rsid w:val="00E75293"/>
    <w:rsid w:val="00E806BD"/>
    <w:rsid w:val="00E84AFA"/>
    <w:rsid w:val="00E876FA"/>
    <w:rsid w:val="00E9259E"/>
    <w:rsid w:val="00EA6D07"/>
    <w:rsid w:val="00EB6C42"/>
    <w:rsid w:val="00ED04B6"/>
    <w:rsid w:val="00ED0B5A"/>
    <w:rsid w:val="00ED2A77"/>
    <w:rsid w:val="00ED7253"/>
    <w:rsid w:val="00EF1871"/>
    <w:rsid w:val="00F02D0B"/>
    <w:rsid w:val="00F121C8"/>
    <w:rsid w:val="00F168BA"/>
    <w:rsid w:val="00F177F2"/>
    <w:rsid w:val="00F17C91"/>
    <w:rsid w:val="00F21444"/>
    <w:rsid w:val="00F23DE2"/>
    <w:rsid w:val="00F3152B"/>
    <w:rsid w:val="00F42E4E"/>
    <w:rsid w:val="00F43A7A"/>
    <w:rsid w:val="00F51D6B"/>
    <w:rsid w:val="00F549D1"/>
    <w:rsid w:val="00F55A66"/>
    <w:rsid w:val="00F57DB7"/>
    <w:rsid w:val="00F63AD5"/>
    <w:rsid w:val="00F75C33"/>
    <w:rsid w:val="00F81986"/>
    <w:rsid w:val="00F8339D"/>
    <w:rsid w:val="00F8427B"/>
    <w:rsid w:val="00F94712"/>
    <w:rsid w:val="00FA4A6C"/>
    <w:rsid w:val="00FA4B16"/>
    <w:rsid w:val="00FB1509"/>
    <w:rsid w:val="00FB3489"/>
    <w:rsid w:val="00FB3E2C"/>
    <w:rsid w:val="00FB4421"/>
    <w:rsid w:val="00FC40B6"/>
    <w:rsid w:val="00FC4B8C"/>
    <w:rsid w:val="00FD2591"/>
    <w:rsid w:val="00FD2BF7"/>
    <w:rsid w:val="00FD3B53"/>
    <w:rsid w:val="00FD4A15"/>
    <w:rsid w:val="00FD7EBF"/>
    <w:rsid w:val="00FE458A"/>
    <w:rsid w:val="00FF3C10"/>
    <w:rsid w:val="00FF571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DC1C"/>
  <w15:docId w15:val="{794D3266-21D2-44DC-9D3F-214DD962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3B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3323B0"/>
    <w:rPr>
      <w:rFonts w:ascii="Calibri" w:eastAsia="宋体" w:hAnsi="Calibri"/>
    </w:rPr>
  </w:style>
  <w:style w:type="paragraph" w:customStyle="1" w:styleId="HtmlNormal">
    <w:name w:val="HtmlNormal"/>
    <w:basedOn w:val="a"/>
    <w:qFormat/>
    <w:rsid w:val="003323B0"/>
    <w:pPr>
      <w:spacing w:before="75" w:after="75"/>
      <w:jc w:val="left"/>
    </w:pPr>
    <w:rPr>
      <w:rFonts w:ascii="宋体" w:hAnsi="宋体"/>
      <w:kern w:val="0"/>
      <w:szCs w:val="21"/>
    </w:rPr>
  </w:style>
  <w:style w:type="paragraph" w:customStyle="1" w:styleId="UserStyle13">
    <w:name w:val="UserStyle_13"/>
    <w:basedOn w:val="a"/>
    <w:rsid w:val="003323B0"/>
    <w:pPr>
      <w:spacing w:line="400" w:lineRule="exact"/>
      <w:jc w:val="center"/>
    </w:pPr>
    <w:rPr>
      <w:rFonts w:ascii="华康简综艺" w:eastAsia="华康简综艺" w:hAnsi="Calibri"/>
      <w:sz w:val="32"/>
      <w:szCs w:val="20"/>
    </w:rPr>
  </w:style>
  <w:style w:type="paragraph" w:styleId="a3">
    <w:name w:val="Normal (Web)"/>
    <w:basedOn w:val="a"/>
    <w:uiPriority w:val="99"/>
    <w:qFormat/>
    <w:rsid w:val="003323B0"/>
    <w:pPr>
      <w:spacing w:before="75" w:after="75"/>
      <w:jc w:val="left"/>
      <w:textAlignment w:val="auto"/>
    </w:pPr>
    <w:rPr>
      <w:rFonts w:ascii="宋体" w:hAnsi="宋体" w:cs="宋体"/>
      <w:kern w:val="0"/>
      <w:szCs w:val="21"/>
    </w:rPr>
  </w:style>
  <w:style w:type="paragraph" w:styleId="a4">
    <w:name w:val="header"/>
    <w:basedOn w:val="a"/>
    <w:link w:val="a5"/>
    <w:unhideWhenUsed/>
    <w:rsid w:val="004D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431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832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324E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uiPriority w:val="22"/>
    <w:qFormat/>
    <w:rsid w:val="00D01A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1</Pages>
  <Words>205</Words>
  <Characters>1174</Characters>
  <Application>Microsoft Office Word</Application>
  <DocSecurity>0</DocSecurity>
  <Lines>9</Lines>
  <Paragraphs>2</Paragraphs>
  <ScaleCrop>false</ScaleCrop>
  <Company>LENOVO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wei xiaowen</cp:lastModifiedBy>
  <cp:revision>149</cp:revision>
  <cp:lastPrinted>2021-09-13T02:07:00Z</cp:lastPrinted>
  <dcterms:created xsi:type="dcterms:W3CDTF">2021-08-19T01:56:00Z</dcterms:created>
  <dcterms:modified xsi:type="dcterms:W3CDTF">2021-11-09T11:07:00Z</dcterms:modified>
</cp:coreProperties>
</file>